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128FD0FE" w:rsidR="00BC54EC" w:rsidRPr="00FB2D9D" w:rsidRDefault="00BC54EC" w:rsidP="00BC54EC">
      <w:pPr>
        <w:jc w:val="center"/>
        <w:rPr>
          <w:sz w:val="36"/>
          <w:szCs w:val="36"/>
        </w:rPr>
      </w:pPr>
      <w:r w:rsidRPr="00FB2D9D">
        <w:rPr>
          <w:sz w:val="36"/>
          <w:szCs w:val="36"/>
        </w:rPr>
        <w:t>Lab Assignment-</w:t>
      </w:r>
      <w:r w:rsidR="00D84A67" w:rsidRPr="00FB2D9D">
        <w:rPr>
          <w:sz w:val="36"/>
          <w:szCs w:val="36"/>
        </w:rPr>
        <w:t>3</w:t>
      </w:r>
    </w:p>
    <w:p w14:paraId="0626FC65" w14:textId="4E68A04A" w:rsidR="00BC54EC" w:rsidRPr="00FB2D9D" w:rsidRDefault="00BC54EC" w:rsidP="00BC54EC">
      <w:pPr>
        <w:jc w:val="center"/>
        <w:rPr>
          <w:sz w:val="24"/>
          <w:szCs w:val="24"/>
        </w:rPr>
      </w:pPr>
      <w:r w:rsidRPr="00FB2D9D">
        <w:rPr>
          <w:sz w:val="24"/>
          <w:szCs w:val="24"/>
        </w:rPr>
        <w:t>ECSE304L: Cloud Computing</w:t>
      </w:r>
    </w:p>
    <w:p w14:paraId="20AD641E" w14:textId="77777777" w:rsidR="00BC54EC" w:rsidRPr="00FB2D9D" w:rsidRDefault="00BC54EC" w:rsidP="00CB1588">
      <w:pPr>
        <w:rPr>
          <w:sz w:val="24"/>
          <w:szCs w:val="24"/>
        </w:rPr>
      </w:pPr>
    </w:p>
    <w:p w14:paraId="36E699EE" w14:textId="77777777" w:rsidR="00BC54EC" w:rsidRPr="00FB2D9D" w:rsidRDefault="00BC54EC" w:rsidP="00BC54EC">
      <w:pPr>
        <w:jc w:val="center"/>
        <w:rPr>
          <w:sz w:val="24"/>
          <w:szCs w:val="24"/>
        </w:rPr>
      </w:pPr>
      <w:r w:rsidRPr="00FB2D9D">
        <w:rPr>
          <w:b/>
          <w:sz w:val="24"/>
          <w:szCs w:val="24"/>
        </w:rPr>
        <w:t>Name:</w:t>
      </w:r>
      <w:r w:rsidRPr="00FB2D9D">
        <w:rPr>
          <w:sz w:val="24"/>
          <w:szCs w:val="24"/>
        </w:rPr>
        <w:t xml:space="preserve"> Tanvi </w:t>
      </w:r>
      <w:proofErr w:type="spellStart"/>
      <w:r w:rsidRPr="00FB2D9D">
        <w:rPr>
          <w:sz w:val="24"/>
          <w:szCs w:val="24"/>
        </w:rPr>
        <w:t>Penumudy</w:t>
      </w:r>
      <w:proofErr w:type="spellEnd"/>
    </w:p>
    <w:p w14:paraId="47AC20CB" w14:textId="1EDA1C1D" w:rsidR="00BC54EC" w:rsidRPr="00FB2D9D" w:rsidRDefault="00BC54EC" w:rsidP="00BC54EC">
      <w:pPr>
        <w:jc w:val="center"/>
        <w:rPr>
          <w:sz w:val="24"/>
          <w:szCs w:val="24"/>
        </w:rPr>
      </w:pPr>
      <w:r w:rsidRPr="00FB2D9D">
        <w:rPr>
          <w:b/>
          <w:sz w:val="24"/>
          <w:szCs w:val="24"/>
        </w:rPr>
        <w:t>Enroll no</w:t>
      </w:r>
      <w:r w:rsidRPr="00FB2D9D">
        <w:rPr>
          <w:sz w:val="24"/>
          <w:szCs w:val="24"/>
        </w:rPr>
        <w:t>: E18CSE187</w:t>
      </w:r>
    </w:p>
    <w:p w14:paraId="1716C824" w14:textId="0D6D1BD6" w:rsidR="004833B5" w:rsidRPr="00FB2D9D" w:rsidRDefault="00BC54EC" w:rsidP="00CB1588">
      <w:pPr>
        <w:jc w:val="center"/>
        <w:rPr>
          <w:sz w:val="24"/>
          <w:szCs w:val="24"/>
        </w:rPr>
      </w:pPr>
      <w:r w:rsidRPr="00FB2D9D">
        <w:rPr>
          <w:b/>
          <w:bCs/>
          <w:sz w:val="24"/>
          <w:szCs w:val="24"/>
        </w:rPr>
        <w:t>Batch:</w:t>
      </w:r>
      <w:r w:rsidRPr="00FB2D9D">
        <w:rPr>
          <w:sz w:val="24"/>
          <w:szCs w:val="24"/>
        </w:rPr>
        <w:t xml:space="preserve"> EB02</w:t>
      </w:r>
    </w:p>
    <w:p w14:paraId="48C3E141" w14:textId="5540A1B2" w:rsidR="004833B5" w:rsidRDefault="00CB1588" w:rsidP="00CB1588">
      <w:pPr>
        <w:jc w:val="center"/>
        <w:rPr>
          <w:sz w:val="24"/>
          <w:szCs w:val="24"/>
          <w:shd w:val="clear" w:color="auto" w:fill="FFFFFF"/>
        </w:rPr>
      </w:pPr>
      <w:r w:rsidRPr="00CB1588">
        <w:rPr>
          <w:sz w:val="24"/>
          <w:szCs w:val="24"/>
          <w:shd w:val="clear" w:color="auto" w:fill="FFFFFF"/>
        </w:rPr>
        <w:t>(</w:t>
      </w:r>
      <w:r w:rsidRPr="00CB1588">
        <w:rPr>
          <w:b/>
          <w:bCs/>
          <w:sz w:val="24"/>
          <w:szCs w:val="24"/>
          <w:shd w:val="clear" w:color="auto" w:fill="FFFFFF"/>
        </w:rPr>
        <w:t xml:space="preserve">AWS Educate Login Name: </w:t>
      </w:r>
      <w:proofErr w:type="spellStart"/>
      <w:r w:rsidRPr="00CB1588">
        <w:rPr>
          <w:sz w:val="24"/>
          <w:szCs w:val="24"/>
          <w:shd w:val="clear" w:color="auto" w:fill="FFFFFF"/>
        </w:rPr>
        <w:t>vocstartsoft</w:t>
      </w:r>
      <w:proofErr w:type="spellEnd"/>
      <w:r w:rsidRPr="00CB1588">
        <w:rPr>
          <w:sz w:val="24"/>
          <w:szCs w:val="24"/>
          <w:shd w:val="clear" w:color="auto" w:fill="FFFFFF"/>
        </w:rPr>
        <w:t>/user1199245=TP6145@bennett.edu.in</w:t>
      </w:r>
      <w:r w:rsidRPr="00CB1588">
        <w:rPr>
          <w:sz w:val="24"/>
          <w:szCs w:val="24"/>
          <w:shd w:val="clear" w:color="auto" w:fill="FFFFFF"/>
        </w:rPr>
        <w:t>)</w:t>
      </w:r>
    </w:p>
    <w:p w14:paraId="5A588F39" w14:textId="77777777" w:rsidR="00CB1588" w:rsidRPr="00CB1588" w:rsidRDefault="00CB1588" w:rsidP="00CB1588">
      <w:pPr>
        <w:jc w:val="center"/>
        <w:rPr>
          <w:sz w:val="32"/>
          <w:szCs w:val="32"/>
        </w:rPr>
      </w:pPr>
    </w:p>
    <w:p w14:paraId="375A1F7B" w14:textId="2B8807ED" w:rsidR="00BC54EC" w:rsidRPr="00CB1588" w:rsidRDefault="00CB1588" w:rsidP="00BC54EC">
      <w:pPr>
        <w:jc w:val="center"/>
        <w:rPr>
          <w:b/>
          <w:bCs/>
          <w:sz w:val="25"/>
          <w:szCs w:val="25"/>
        </w:rPr>
      </w:pPr>
      <w:r w:rsidRPr="00CB1588">
        <w:rPr>
          <w:b/>
          <w:bCs/>
          <w:sz w:val="25"/>
          <w:szCs w:val="25"/>
        </w:rPr>
        <w:t>Lab Activities:</w:t>
      </w:r>
    </w:p>
    <w:p w14:paraId="178E9243" w14:textId="77777777" w:rsidR="00C35BF6" w:rsidRPr="00FB2D9D" w:rsidRDefault="00C35BF6" w:rsidP="00C35BF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B2D9D">
        <w:rPr>
          <w:b/>
          <w:bCs/>
          <w:sz w:val="24"/>
          <w:szCs w:val="24"/>
        </w:rPr>
        <w:t>Task 1:</w:t>
      </w:r>
      <w:r w:rsidRPr="00FB2D9D">
        <w:rPr>
          <w:sz w:val="24"/>
          <w:szCs w:val="24"/>
        </w:rPr>
        <w:t xml:space="preserve"> Create an AWS VPC in an Availability Zone at one region. </w:t>
      </w:r>
    </w:p>
    <w:p w14:paraId="04454B6D" w14:textId="77777777" w:rsidR="00C35BF6" w:rsidRPr="00FB2D9D" w:rsidRDefault="00C35BF6" w:rsidP="00C35BF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B2D9D">
        <w:rPr>
          <w:b/>
          <w:bCs/>
          <w:sz w:val="24"/>
          <w:szCs w:val="24"/>
        </w:rPr>
        <w:t>Task 2:</w:t>
      </w:r>
      <w:r w:rsidRPr="00FB2D9D">
        <w:rPr>
          <w:sz w:val="24"/>
          <w:szCs w:val="24"/>
        </w:rPr>
        <w:t xml:space="preserve"> Create Internet Gateway and attached it to VPC. </w:t>
      </w:r>
    </w:p>
    <w:p w14:paraId="3A65A1D6" w14:textId="77777777" w:rsidR="00C35BF6" w:rsidRPr="00FB2D9D" w:rsidRDefault="00C35BF6" w:rsidP="00C35BF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B2D9D">
        <w:rPr>
          <w:b/>
          <w:bCs/>
          <w:sz w:val="24"/>
          <w:szCs w:val="24"/>
        </w:rPr>
        <w:t>Task 3:</w:t>
      </w:r>
      <w:r w:rsidRPr="00FB2D9D">
        <w:rPr>
          <w:sz w:val="24"/>
          <w:szCs w:val="24"/>
        </w:rPr>
        <w:t xml:space="preserve"> Create one public Subnet and one private subnet. </w:t>
      </w:r>
    </w:p>
    <w:p w14:paraId="2410840C" w14:textId="77777777" w:rsidR="00C35BF6" w:rsidRPr="00FB2D9D" w:rsidRDefault="00C35BF6" w:rsidP="00C35BF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B2D9D">
        <w:rPr>
          <w:b/>
          <w:bCs/>
          <w:sz w:val="24"/>
          <w:szCs w:val="24"/>
        </w:rPr>
        <w:t>Task 4:</w:t>
      </w:r>
      <w:r w:rsidRPr="00FB2D9D">
        <w:rPr>
          <w:sz w:val="24"/>
          <w:szCs w:val="24"/>
        </w:rPr>
        <w:t xml:space="preserve"> Launch two different window EC2 instances in each created subnet </w:t>
      </w:r>
    </w:p>
    <w:p w14:paraId="1762CBA3" w14:textId="77777777" w:rsidR="00C35BF6" w:rsidRPr="00FB2D9D" w:rsidRDefault="00C35BF6" w:rsidP="00C35BF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B2D9D">
        <w:rPr>
          <w:b/>
          <w:bCs/>
          <w:sz w:val="24"/>
          <w:szCs w:val="24"/>
        </w:rPr>
        <w:t>Task 5:</w:t>
      </w:r>
      <w:r w:rsidRPr="00FB2D9D">
        <w:rPr>
          <w:sz w:val="24"/>
          <w:szCs w:val="24"/>
        </w:rPr>
        <w:t xml:space="preserve"> Then check the internet availability of the running EC2 instances. </w:t>
      </w:r>
    </w:p>
    <w:p w14:paraId="3E413F0A" w14:textId="77777777" w:rsidR="00C35BF6" w:rsidRPr="00FB2D9D" w:rsidRDefault="00C35BF6" w:rsidP="00C35BF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B2D9D">
        <w:rPr>
          <w:b/>
          <w:bCs/>
          <w:sz w:val="24"/>
          <w:szCs w:val="24"/>
        </w:rPr>
        <w:t>Task 6:</w:t>
      </w:r>
      <w:r w:rsidRPr="00FB2D9D">
        <w:rPr>
          <w:sz w:val="24"/>
          <w:szCs w:val="24"/>
        </w:rPr>
        <w:t xml:space="preserve"> The EC2 instance of public subnet should be reachable from the internet. Check the connection using CMD or any method which you know. </w:t>
      </w:r>
    </w:p>
    <w:p w14:paraId="1D0C8DDB" w14:textId="77777777" w:rsidR="00C35BF6" w:rsidRPr="00FB2D9D" w:rsidRDefault="00C35BF6" w:rsidP="00C35BF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B2D9D">
        <w:rPr>
          <w:b/>
          <w:bCs/>
          <w:sz w:val="24"/>
          <w:szCs w:val="24"/>
        </w:rPr>
        <w:t>Task 7:</w:t>
      </w:r>
      <w:r w:rsidRPr="00FB2D9D">
        <w:rPr>
          <w:sz w:val="24"/>
          <w:szCs w:val="24"/>
        </w:rPr>
        <w:t xml:space="preserve"> The EC2 instance of private subnet should not be reachable from the internet. Check the connection using CMD or any method which you know.</w:t>
      </w:r>
    </w:p>
    <w:p w14:paraId="4639D1E5" w14:textId="3D40F21F" w:rsidR="00C35BF6" w:rsidRPr="00FB2D9D" w:rsidRDefault="00C35BF6" w:rsidP="00C35BF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B2D9D">
        <w:rPr>
          <w:b/>
          <w:bCs/>
          <w:sz w:val="24"/>
          <w:szCs w:val="24"/>
        </w:rPr>
        <w:t>Task 8</w:t>
      </w:r>
      <w:r w:rsidR="00565233">
        <w:rPr>
          <w:b/>
          <w:bCs/>
          <w:sz w:val="24"/>
          <w:szCs w:val="24"/>
        </w:rPr>
        <w:t xml:space="preserve"> </w:t>
      </w:r>
      <w:r w:rsidR="00565233" w:rsidRPr="00565233">
        <w:rPr>
          <w:b/>
          <w:bCs/>
          <w:i/>
          <w:iCs/>
          <w:sz w:val="24"/>
          <w:szCs w:val="24"/>
        </w:rPr>
        <w:t>(not covered in lab)</w:t>
      </w:r>
      <w:r w:rsidRPr="00FB2D9D">
        <w:rPr>
          <w:b/>
          <w:bCs/>
          <w:sz w:val="24"/>
          <w:szCs w:val="24"/>
        </w:rPr>
        <w:t>:</w:t>
      </w:r>
      <w:r w:rsidRPr="00FB2D9D">
        <w:rPr>
          <w:sz w:val="24"/>
          <w:szCs w:val="24"/>
        </w:rPr>
        <w:t xml:space="preserve"> Both the launched EC2 instance should be communicated to each other. So, check the connection using CMD or any method which you know</w:t>
      </w:r>
      <w:r w:rsidR="00565233">
        <w:rPr>
          <w:sz w:val="24"/>
          <w:szCs w:val="24"/>
        </w:rPr>
        <w:t>.</w:t>
      </w:r>
      <w:r w:rsidRPr="00FB2D9D">
        <w:rPr>
          <w:sz w:val="24"/>
          <w:szCs w:val="24"/>
        </w:rPr>
        <w:t xml:space="preserve"> </w:t>
      </w:r>
    </w:p>
    <w:p w14:paraId="6D0EDE34" w14:textId="3BA9AF13" w:rsidR="00BC54EC" w:rsidRPr="00FB2D9D" w:rsidRDefault="00C35BF6" w:rsidP="00C35BF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B2D9D">
        <w:rPr>
          <w:b/>
          <w:bCs/>
          <w:sz w:val="24"/>
          <w:szCs w:val="24"/>
        </w:rPr>
        <w:t>Task 9:</w:t>
      </w:r>
      <w:r w:rsidRPr="00FB2D9D">
        <w:rPr>
          <w:sz w:val="24"/>
          <w:szCs w:val="24"/>
        </w:rPr>
        <w:t xml:space="preserve"> Take the snapshots of all performed tasks and create a doc/pdf of your enrolment number_lab03 and upload the file on LMS.</w:t>
      </w:r>
    </w:p>
    <w:p w14:paraId="77AE2CCA" w14:textId="77777777" w:rsidR="00C35BF6" w:rsidRPr="00FB2D9D" w:rsidRDefault="00C35BF6" w:rsidP="00BC54EC">
      <w:pPr>
        <w:rPr>
          <w:sz w:val="24"/>
          <w:szCs w:val="24"/>
        </w:rPr>
      </w:pPr>
    </w:p>
    <w:p w14:paraId="0BEC8AF2" w14:textId="7574CFD4" w:rsidR="004A06B3" w:rsidRDefault="004833B5" w:rsidP="00565233">
      <w:pPr>
        <w:jc w:val="center"/>
        <w:rPr>
          <w:b/>
          <w:bCs/>
          <w:sz w:val="24"/>
          <w:szCs w:val="24"/>
        </w:rPr>
      </w:pPr>
      <w:r w:rsidRPr="00FB2D9D">
        <w:rPr>
          <w:b/>
          <w:bCs/>
          <w:sz w:val="24"/>
          <w:szCs w:val="24"/>
        </w:rPr>
        <w:t>Implementation Screenshots</w:t>
      </w:r>
      <w:r w:rsidR="00D84A67" w:rsidRPr="00FB2D9D">
        <w:rPr>
          <w:b/>
          <w:bCs/>
          <w:sz w:val="24"/>
          <w:szCs w:val="24"/>
        </w:rPr>
        <w:t xml:space="preserve"> (Step-by-Step)</w:t>
      </w:r>
      <w:r w:rsidR="00175E92" w:rsidRPr="00FB2D9D">
        <w:rPr>
          <w:b/>
          <w:bCs/>
          <w:sz w:val="24"/>
          <w:szCs w:val="24"/>
        </w:rPr>
        <w:t>:</w:t>
      </w:r>
    </w:p>
    <w:p w14:paraId="3B55FAE8" w14:textId="719E2B8B" w:rsidR="004A06B3" w:rsidRPr="00565233" w:rsidRDefault="004A06B3" w:rsidP="004A06B3">
      <w:pPr>
        <w:jc w:val="center"/>
        <w:rPr>
          <w:b/>
          <w:bCs/>
          <w:sz w:val="28"/>
          <w:szCs w:val="28"/>
        </w:rPr>
      </w:pPr>
      <w:r w:rsidRPr="00565233">
        <w:rPr>
          <w:b/>
          <w:bCs/>
          <w:sz w:val="28"/>
          <w:szCs w:val="28"/>
        </w:rPr>
        <w:t>Task 1</w:t>
      </w:r>
    </w:p>
    <w:p w14:paraId="393AB3F8" w14:textId="719E2B8B" w:rsidR="00175E92" w:rsidRDefault="00FB2D9D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328450" wp14:editId="31EF9BA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5BD0" w14:textId="1E9670A8" w:rsidR="004833B5" w:rsidRDefault="006F794A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78BC05E" wp14:editId="07C149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9DFF" w14:textId="77777777" w:rsidR="001B5907" w:rsidRDefault="001B5907" w:rsidP="00BC54EC">
      <w:pPr>
        <w:rPr>
          <w:b/>
          <w:bCs/>
          <w:sz w:val="26"/>
          <w:szCs w:val="26"/>
        </w:rPr>
      </w:pPr>
    </w:p>
    <w:p w14:paraId="2C3F8C9C" w14:textId="3698C317" w:rsidR="006F794A" w:rsidRDefault="006F794A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07F882F" wp14:editId="0C91208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151C" w14:textId="3DF6059F" w:rsidR="006F794A" w:rsidRDefault="006F794A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B1EBD8" wp14:editId="19D63B8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7144" w14:textId="77777777" w:rsidR="001B5907" w:rsidRDefault="001B5907" w:rsidP="00BC54EC">
      <w:pPr>
        <w:rPr>
          <w:b/>
          <w:bCs/>
          <w:sz w:val="26"/>
          <w:szCs w:val="26"/>
        </w:rPr>
      </w:pPr>
    </w:p>
    <w:p w14:paraId="4624E81E" w14:textId="058F3DDB" w:rsidR="006F794A" w:rsidRPr="00565233" w:rsidRDefault="006F794A" w:rsidP="006F794A">
      <w:pPr>
        <w:jc w:val="center"/>
        <w:rPr>
          <w:b/>
          <w:bCs/>
          <w:sz w:val="28"/>
          <w:szCs w:val="28"/>
        </w:rPr>
      </w:pPr>
      <w:r w:rsidRPr="00565233">
        <w:rPr>
          <w:b/>
          <w:bCs/>
          <w:sz w:val="28"/>
          <w:szCs w:val="28"/>
        </w:rPr>
        <w:t>Task 2</w:t>
      </w:r>
    </w:p>
    <w:p w14:paraId="6344C004" w14:textId="2F50F595" w:rsidR="006F794A" w:rsidRDefault="006F794A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7CA900" wp14:editId="1102B11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2560" w14:textId="6A0002A3" w:rsidR="006F794A" w:rsidRDefault="006F794A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5FCE42" wp14:editId="6B3E0A2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0541" w14:textId="77777777" w:rsidR="001B5907" w:rsidRDefault="001B5907" w:rsidP="006F794A">
      <w:pPr>
        <w:jc w:val="center"/>
        <w:rPr>
          <w:b/>
          <w:bCs/>
          <w:sz w:val="24"/>
          <w:szCs w:val="24"/>
        </w:rPr>
      </w:pPr>
    </w:p>
    <w:p w14:paraId="5C5990C1" w14:textId="13C455BA" w:rsidR="006F794A" w:rsidRDefault="00F83CA8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D42E5F" wp14:editId="51A721B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6C8D" w14:textId="3A404084" w:rsidR="00F83CA8" w:rsidRDefault="00E66111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CA61A" wp14:editId="1701672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E0BE" w14:textId="77777777" w:rsidR="001B5907" w:rsidRDefault="001B5907" w:rsidP="006F794A">
      <w:pPr>
        <w:jc w:val="center"/>
        <w:rPr>
          <w:b/>
          <w:bCs/>
          <w:sz w:val="24"/>
          <w:szCs w:val="24"/>
        </w:rPr>
      </w:pPr>
    </w:p>
    <w:p w14:paraId="35688B10" w14:textId="3CF1B419" w:rsidR="004952D6" w:rsidRPr="00565233" w:rsidRDefault="004952D6" w:rsidP="004952D6">
      <w:pPr>
        <w:jc w:val="center"/>
        <w:rPr>
          <w:b/>
          <w:bCs/>
          <w:sz w:val="28"/>
          <w:szCs w:val="28"/>
        </w:rPr>
      </w:pPr>
      <w:r w:rsidRPr="00565233">
        <w:rPr>
          <w:b/>
          <w:bCs/>
          <w:sz w:val="28"/>
          <w:szCs w:val="28"/>
        </w:rPr>
        <w:t>Task 3</w:t>
      </w:r>
    </w:p>
    <w:p w14:paraId="1F96F5BB" w14:textId="2447EA83" w:rsidR="004952D6" w:rsidRDefault="00937EA1" w:rsidP="004952D6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9AAFFC" wp14:editId="5766F81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75DC" w14:textId="3975BC3B" w:rsidR="00937EA1" w:rsidRDefault="00937EA1" w:rsidP="004952D6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BC9C0D" wp14:editId="16E77EC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E9CA" w14:textId="77777777" w:rsidR="001B5907" w:rsidRDefault="001B5907" w:rsidP="004952D6">
      <w:pPr>
        <w:jc w:val="center"/>
        <w:rPr>
          <w:b/>
          <w:bCs/>
          <w:sz w:val="24"/>
          <w:szCs w:val="24"/>
        </w:rPr>
      </w:pPr>
    </w:p>
    <w:p w14:paraId="4B1AF416" w14:textId="460A9064" w:rsidR="00937EA1" w:rsidRDefault="003A5C2D" w:rsidP="004952D6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F01C35" wp14:editId="63837AC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3395" w14:textId="748FD9B9" w:rsidR="003A5C2D" w:rsidRDefault="00056553" w:rsidP="004952D6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DFBB9F" wp14:editId="707C962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8B69" w14:textId="77777777" w:rsidR="001B5907" w:rsidRDefault="001B5907" w:rsidP="004952D6">
      <w:pPr>
        <w:jc w:val="center"/>
        <w:rPr>
          <w:b/>
          <w:bCs/>
          <w:sz w:val="24"/>
          <w:szCs w:val="24"/>
        </w:rPr>
      </w:pPr>
    </w:p>
    <w:p w14:paraId="0237A39F" w14:textId="7D9E061B" w:rsidR="00056553" w:rsidRDefault="00FE6778" w:rsidP="004952D6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CDC4CA" wp14:editId="3FFA3A5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3178" w14:textId="23112911" w:rsidR="00FE6778" w:rsidRDefault="00F13BDF" w:rsidP="004952D6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224355" wp14:editId="747C4D8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368F" w14:textId="77777777" w:rsidR="001B5907" w:rsidRDefault="001B5907" w:rsidP="004952D6">
      <w:pPr>
        <w:jc w:val="center"/>
        <w:rPr>
          <w:b/>
          <w:bCs/>
          <w:sz w:val="24"/>
          <w:szCs w:val="24"/>
        </w:rPr>
      </w:pPr>
    </w:p>
    <w:p w14:paraId="1614C224" w14:textId="2CF125C1" w:rsidR="004952D6" w:rsidRDefault="009B5997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126C59" wp14:editId="16433FB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2CC3" w14:textId="0076ED6F" w:rsidR="009B5997" w:rsidRDefault="00A34407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B0EA96" wp14:editId="5FFDEDE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7ADC" w14:textId="77777777" w:rsidR="001B5907" w:rsidRDefault="001B5907" w:rsidP="006F794A">
      <w:pPr>
        <w:jc w:val="center"/>
        <w:rPr>
          <w:b/>
          <w:bCs/>
          <w:sz w:val="24"/>
          <w:szCs w:val="24"/>
        </w:rPr>
      </w:pPr>
    </w:p>
    <w:p w14:paraId="5D1D914D" w14:textId="6E5D17A8" w:rsidR="00A34407" w:rsidRDefault="00986991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4CB2BE" wp14:editId="5667FCE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72A8" w14:textId="4E994B53" w:rsidR="00986991" w:rsidRDefault="00180362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E84550" wp14:editId="2086256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88D7" w14:textId="77777777" w:rsidR="001B5907" w:rsidRDefault="001B5907" w:rsidP="006F794A">
      <w:pPr>
        <w:jc w:val="center"/>
        <w:rPr>
          <w:b/>
          <w:bCs/>
          <w:sz w:val="24"/>
          <w:szCs w:val="24"/>
        </w:rPr>
      </w:pPr>
    </w:p>
    <w:p w14:paraId="5B99B9CB" w14:textId="5E4C26B5" w:rsidR="00180362" w:rsidRDefault="005B24C9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DB22F1" wp14:editId="1373D8A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E0FF" w14:textId="0BED8A35" w:rsidR="005B24C9" w:rsidRDefault="005B24C9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4724C8" wp14:editId="342031A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CE86" w14:textId="77777777" w:rsidR="001B5907" w:rsidRDefault="001B5907" w:rsidP="006F794A">
      <w:pPr>
        <w:jc w:val="center"/>
        <w:rPr>
          <w:b/>
          <w:bCs/>
          <w:sz w:val="24"/>
          <w:szCs w:val="24"/>
        </w:rPr>
      </w:pPr>
    </w:p>
    <w:p w14:paraId="504F79B3" w14:textId="5B61F96F" w:rsidR="005B24C9" w:rsidRDefault="00F04422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38F39D" wp14:editId="0956A0C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F1B0" w14:textId="358EB828" w:rsidR="00F04422" w:rsidRDefault="00F04422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7D852C" wp14:editId="2EFFBF9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A954" w14:textId="77777777" w:rsidR="001B5907" w:rsidRDefault="001B5907" w:rsidP="006F794A">
      <w:pPr>
        <w:jc w:val="center"/>
        <w:rPr>
          <w:b/>
          <w:bCs/>
          <w:sz w:val="24"/>
          <w:szCs w:val="24"/>
        </w:rPr>
      </w:pPr>
    </w:p>
    <w:p w14:paraId="1F81E64D" w14:textId="7C17001C" w:rsidR="00F04422" w:rsidRDefault="00C41A72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BA875A" wp14:editId="6800A71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1B73" w14:textId="6EDBCA56" w:rsidR="00C41A72" w:rsidRDefault="00DA631A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D3B21F" wp14:editId="04D0B16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48BF" w14:textId="77777777" w:rsidR="001B5907" w:rsidRDefault="001B5907" w:rsidP="006F794A">
      <w:pPr>
        <w:jc w:val="center"/>
        <w:rPr>
          <w:b/>
          <w:bCs/>
          <w:sz w:val="24"/>
          <w:szCs w:val="24"/>
        </w:rPr>
      </w:pPr>
    </w:p>
    <w:p w14:paraId="76219184" w14:textId="0097BBC3" w:rsidR="00DA631A" w:rsidRDefault="007B0B2E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1B3272" wp14:editId="5365B9D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D9F7" w14:textId="50697278" w:rsidR="007B0B2E" w:rsidRDefault="00946879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B5B4C1" wp14:editId="05E02C9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5071" w14:textId="77777777" w:rsidR="001B5907" w:rsidRDefault="001B5907" w:rsidP="006F794A">
      <w:pPr>
        <w:jc w:val="center"/>
        <w:rPr>
          <w:b/>
          <w:bCs/>
          <w:sz w:val="24"/>
          <w:szCs w:val="24"/>
        </w:rPr>
      </w:pPr>
    </w:p>
    <w:p w14:paraId="143395E2" w14:textId="0867DFCB" w:rsidR="00946879" w:rsidRDefault="002B4433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5934DF0" wp14:editId="1F2FD0B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2F43" w14:textId="156FE51B" w:rsidR="002B4433" w:rsidRDefault="00655C43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06E2D2" wp14:editId="0453534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FF93" w14:textId="77777777" w:rsidR="001B5907" w:rsidRDefault="001B5907" w:rsidP="006F794A">
      <w:pPr>
        <w:jc w:val="center"/>
        <w:rPr>
          <w:b/>
          <w:bCs/>
          <w:sz w:val="24"/>
          <w:szCs w:val="24"/>
        </w:rPr>
      </w:pPr>
    </w:p>
    <w:p w14:paraId="1C51CBCF" w14:textId="421927C7" w:rsidR="00655C43" w:rsidRDefault="00655C43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C0D2F7" wp14:editId="3A78A9D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C260" w14:textId="3ABD57CF" w:rsidR="00655C43" w:rsidRDefault="00B63994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CC77AB" wp14:editId="11C5C48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7CE4" w14:textId="77777777" w:rsidR="001B5907" w:rsidRDefault="001B5907" w:rsidP="006F794A">
      <w:pPr>
        <w:jc w:val="center"/>
        <w:rPr>
          <w:b/>
          <w:bCs/>
          <w:sz w:val="24"/>
          <w:szCs w:val="24"/>
        </w:rPr>
      </w:pPr>
    </w:p>
    <w:p w14:paraId="5B654420" w14:textId="2A82F594" w:rsidR="00A22CC5" w:rsidRDefault="00A22CC5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00D1A8" wp14:editId="4ECFA53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ECF4" w14:textId="4E69E9DB" w:rsidR="0004337E" w:rsidRDefault="001B66CB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AA2737" wp14:editId="1B73A85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44C8" w14:textId="77777777" w:rsidR="001B5907" w:rsidRDefault="001B5907" w:rsidP="006F794A">
      <w:pPr>
        <w:jc w:val="center"/>
        <w:rPr>
          <w:b/>
          <w:bCs/>
          <w:sz w:val="24"/>
          <w:szCs w:val="24"/>
        </w:rPr>
      </w:pPr>
    </w:p>
    <w:p w14:paraId="114B25E7" w14:textId="58BBEB44" w:rsidR="001B66CB" w:rsidRDefault="001F1F8D" w:rsidP="006F794A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2B590DB" wp14:editId="524C6B4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DDE8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1A1995C8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5A906A44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2DA741E9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639332B8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23EFAB81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75F6F3A7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576B1592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7E6950F6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15185CFE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2D8A0511" w14:textId="2953F630" w:rsidR="00016553" w:rsidRPr="00565233" w:rsidRDefault="00016553" w:rsidP="00016553">
      <w:pPr>
        <w:jc w:val="center"/>
        <w:rPr>
          <w:b/>
          <w:bCs/>
          <w:sz w:val="28"/>
          <w:szCs w:val="28"/>
        </w:rPr>
      </w:pPr>
      <w:r w:rsidRPr="00565233">
        <w:rPr>
          <w:b/>
          <w:bCs/>
          <w:sz w:val="28"/>
          <w:szCs w:val="28"/>
        </w:rPr>
        <w:lastRenderedPageBreak/>
        <w:t>Task 4</w:t>
      </w:r>
    </w:p>
    <w:p w14:paraId="2D419A5E" w14:textId="62B42FAC" w:rsidR="00016553" w:rsidRDefault="00F630CA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FB4715" wp14:editId="4DC1AE4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CA8D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71D0C93C" w14:textId="56FD60E7" w:rsidR="00F630CA" w:rsidRDefault="00C04FAF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950EF9" wp14:editId="2E56A51B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5E93" w14:textId="4E8860BC" w:rsidR="00F75F9D" w:rsidRDefault="00F75F9D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F812F8" wp14:editId="76EFA90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DA25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05EFCA36" w14:textId="63363FC9" w:rsidR="00F75F9D" w:rsidRDefault="00061187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01EBD5" wp14:editId="79B300E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DFC2" w14:textId="0604B315" w:rsidR="00061187" w:rsidRDefault="00CE14CA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E2B504" wp14:editId="100EE6E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E6D8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0F60DDB0" w14:textId="00EBB424" w:rsidR="00CE14CA" w:rsidRDefault="005A712D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4DA5D5" wp14:editId="197A390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8BB0" w14:textId="09E2F1D8" w:rsidR="005A712D" w:rsidRDefault="009674FA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36E82" wp14:editId="7847B78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AB3B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77CC3A20" w14:textId="0629D1E3" w:rsidR="009674FA" w:rsidRDefault="00501AD7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828DCA" wp14:editId="00A64821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B847" w14:textId="4B09E660" w:rsidR="00501AD7" w:rsidRDefault="00D01EDA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4C3FAB" wp14:editId="7C6AAC12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D8F3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0614E2A8" w14:textId="1D9F1FB9" w:rsidR="00D01EDA" w:rsidRDefault="000522CF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0930C0" wp14:editId="1B3D66D8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B8F8" w14:textId="54AAC794" w:rsidR="000522CF" w:rsidRDefault="009D6FD7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2B39DF" wp14:editId="2F4CFD7D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68C9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621D181A" w14:textId="0E208AC9" w:rsidR="009D6FD7" w:rsidRDefault="005C61DB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CEF422" wp14:editId="5C1E3693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EB48" w14:textId="353BAFB3" w:rsidR="005C61DB" w:rsidRDefault="005C61DB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81589B" wp14:editId="4693EF9B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4735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43C83999" w14:textId="7CFF7EA5" w:rsidR="005C61DB" w:rsidRDefault="005F65B5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AB2B88" wp14:editId="6A709B37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6ED5" w14:textId="4A48ACA5" w:rsidR="005F65B5" w:rsidRDefault="00663BEE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9FE756" wp14:editId="2A619D78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2176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00881C03" w14:textId="58382AB4" w:rsidR="00663BEE" w:rsidRDefault="00AC6E96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5D1F80" wp14:editId="2F4E336F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371A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2D553410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7DA4373A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1325497F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32EEA951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710E6ECB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67B72C5E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73D122EA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4D87B498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1BCFC834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7DCB1274" w14:textId="6A280189" w:rsidR="00000C4B" w:rsidRPr="00565233" w:rsidRDefault="00000C4B" w:rsidP="00016553">
      <w:pPr>
        <w:jc w:val="center"/>
        <w:rPr>
          <w:b/>
          <w:bCs/>
          <w:sz w:val="28"/>
          <w:szCs w:val="28"/>
        </w:rPr>
      </w:pPr>
      <w:r w:rsidRPr="00565233">
        <w:rPr>
          <w:b/>
          <w:bCs/>
          <w:sz w:val="28"/>
          <w:szCs w:val="28"/>
        </w:rPr>
        <w:lastRenderedPageBreak/>
        <w:t>Task 5</w:t>
      </w:r>
    </w:p>
    <w:p w14:paraId="43B97657" w14:textId="7143535C" w:rsidR="000B3B1E" w:rsidRDefault="00625798" w:rsidP="0013501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02425D8" wp14:editId="01677885">
            <wp:extent cx="572135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1EE9A" w14:textId="77777777" w:rsidR="001B5907" w:rsidRDefault="001B5907" w:rsidP="0013501F">
      <w:pPr>
        <w:rPr>
          <w:b/>
          <w:bCs/>
          <w:sz w:val="24"/>
          <w:szCs w:val="24"/>
        </w:rPr>
      </w:pPr>
    </w:p>
    <w:p w14:paraId="5A529FD7" w14:textId="1F8F6777" w:rsidR="00625798" w:rsidRDefault="002B0529" w:rsidP="0013501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80F787" wp14:editId="51D4004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223F" w14:textId="77777777" w:rsidR="00625798" w:rsidRDefault="00625798" w:rsidP="0013501F">
      <w:pPr>
        <w:rPr>
          <w:b/>
          <w:bCs/>
          <w:sz w:val="24"/>
          <w:szCs w:val="24"/>
        </w:rPr>
      </w:pPr>
    </w:p>
    <w:p w14:paraId="09D36F74" w14:textId="77777777" w:rsidR="001B5907" w:rsidRDefault="001B5907" w:rsidP="00862D93">
      <w:pPr>
        <w:jc w:val="center"/>
        <w:rPr>
          <w:b/>
          <w:bCs/>
          <w:sz w:val="24"/>
          <w:szCs w:val="24"/>
        </w:rPr>
      </w:pPr>
    </w:p>
    <w:p w14:paraId="0FA92A1B" w14:textId="77777777" w:rsidR="001B5907" w:rsidRDefault="001B5907" w:rsidP="00862D93">
      <w:pPr>
        <w:jc w:val="center"/>
        <w:rPr>
          <w:b/>
          <w:bCs/>
          <w:sz w:val="24"/>
          <w:szCs w:val="24"/>
        </w:rPr>
      </w:pPr>
    </w:p>
    <w:p w14:paraId="71EDE41A" w14:textId="77777777" w:rsidR="001B5907" w:rsidRDefault="001B5907" w:rsidP="00862D93">
      <w:pPr>
        <w:jc w:val="center"/>
        <w:rPr>
          <w:b/>
          <w:bCs/>
          <w:sz w:val="24"/>
          <w:szCs w:val="24"/>
        </w:rPr>
      </w:pPr>
    </w:p>
    <w:p w14:paraId="23CA6266" w14:textId="77777777" w:rsidR="001B5907" w:rsidRDefault="001B5907" w:rsidP="00862D93">
      <w:pPr>
        <w:jc w:val="center"/>
        <w:rPr>
          <w:b/>
          <w:bCs/>
          <w:sz w:val="24"/>
          <w:szCs w:val="24"/>
        </w:rPr>
      </w:pPr>
    </w:p>
    <w:p w14:paraId="3FB23D08" w14:textId="77777777" w:rsidR="001B5907" w:rsidRDefault="001B5907" w:rsidP="00862D93">
      <w:pPr>
        <w:jc w:val="center"/>
        <w:rPr>
          <w:b/>
          <w:bCs/>
          <w:sz w:val="24"/>
          <w:szCs w:val="24"/>
        </w:rPr>
      </w:pPr>
    </w:p>
    <w:p w14:paraId="23F7FBB0" w14:textId="77777777" w:rsidR="001B5907" w:rsidRDefault="001B5907" w:rsidP="00862D93">
      <w:pPr>
        <w:jc w:val="center"/>
        <w:rPr>
          <w:b/>
          <w:bCs/>
          <w:sz w:val="24"/>
          <w:szCs w:val="24"/>
        </w:rPr>
      </w:pPr>
    </w:p>
    <w:p w14:paraId="5E76B368" w14:textId="77777777" w:rsidR="001B5907" w:rsidRDefault="001B5907" w:rsidP="00862D93">
      <w:pPr>
        <w:jc w:val="center"/>
        <w:rPr>
          <w:b/>
          <w:bCs/>
          <w:sz w:val="24"/>
          <w:szCs w:val="24"/>
        </w:rPr>
      </w:pPr>
    </w:p>
    <w:p w14:paraId="0BA21184" w14:textId="77777777" w:rsidR="001B5907" w:rsidRDefault="001B5907" w:rsidP="00862D93">
      <w:pPr>
        <w:jc w:val="center"/>
        <w:rPr>
          <w:b/>
          <w:bCs/>
          <w:sz w:val="24"/>
          <w:szCs w:val="24"/>
        </w:rPr>
      </w:pPr>
    </w:p>
    <w:p w14:paraId="3FEB2EB3" w14:textId="0ACD938C" w:rsidR="00AC6E96" w:rsidRPr="00565233" w:rsidRDefault="007A1305" w:rsidP="00862D93">
      <w:pPr>
        <w:jc w:val="center"/>
        <w:rPr>
          <w:b/>
          <w:bCs/>
          <w:sz w:val="28"/>
          <w:szCs w:val="28"/>
        </w:rPr>
      </w:pPr>
      <w:r w:rsidRPr="00565233">
        <w:rPr>
          <w:b/>
          <w:bCs/>
          <w:sz w:val="28"/>
          <w:szCs w:val="28"/>
        </w:rPr>
        <w:lastRenderedPageBreak/>
        <w:t>Task 6</w:t>
      </w:r>
    </w:p>
    <w:p w14:paraId="4434CECC" w14:textId="6386BC82" w:rsidR="006649C5" w:rsidRDefault="00453B24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3FFB4E" wp14:editId="513B6AA8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B2F9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5A3D5F7E" w14:textId="2F8CFB41" w:rsidR="00453B24" w:rsidRDefault="00AE3419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36C7B0" wp14:editId="0B289947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CADF" w14:textId="26B0DBF1" w:rsidR="00AE3419" w:rsidRDefault="0077604A" w:rsidP="00016553">
      <w:pPr>
        <w:jc w:val="center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4017B4" wp14:editId="4B144822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6C16" w14:textId="77777777" w:rsidR="001B5907" w:rsidRDefault="001B5907" w:rsidP="00016553">
      <w:pPr>
        <w:jc w:val="center"/>
        <w:rPr>
          <w:b/>
          <w:bCs/>
          <w:sz w:val="24"/>
          <w:szCs w:val="24"/>
        </w:rPr>
      </w:pPr>
    </w:p>
    <w:p w14:paraId="24BC8E03" w14:textId="645999C0" w:rsidR="007A1305" w:rsidRPr="00565233" w:rsidRDefault="007A1305" w:rsidP="007A1305">
      <w:pPr>
        <w:jc w:val="center"/>
        <w:rPr>
          <w:b/>
          <w:bCs/>
          <w:sz w:val="28"/>
          <w:szCs w:val="28"/>
        </w:rPr>
      </w:pPr>
      <w:r w:rsidRPr="00565233">
        <w:rPr>
          <w:b/>
          <w:bCs/>
          <w:sz w:val="28"/>
          <w:szCs w:val="28"/>
        </w:rPr>
        <w:t>Task 7</w:t>
      </w:r>
    </w:p>
    <w:p w14:paraId="606257D5" w14:textId="447C0815" w:rsidR="008E5A62" w:rsidRDefault="00385A2F" w:rsidP="00385A2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7C1E99" wp14:editId="2EF69342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D931" w14:textId="14298965" w:rsidR="00385A2F" w:rsidRDefault="00C72179" w:rsidP="00385A2F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877DD6" wp14:editId="28355B7D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B5C5" w14:textId="77777777" w:rsidR="001B5907" w:rsidRDefault="001B5907" w:rsidP="00385A2F">
      <w:pPr>
        <w:rPr>
          <w:b/>
          <w:bCs/>
          <w:sz w:val="24"/>
          <w:szCs w:val="24"/>
        </w:rPr>
      </w:pPr>
    </w:p>
    <w:p w14:paraId="7EE6B242" w14:textId="446E8137" w:rsidR="00C72179" w:rsidRDefault="00391F41" w:rsidP="00385A2F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533863" wp14:editId="7BD20DF6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F5B8" w14:textId="77777777" w:rsidR="00391F41" w:rsidRDefault="00391F41" w:rsidP="00385A2F">
      <w:pPr>
        <w:rPr>
          <w:b/>
          <w:bCs/>
          <w:sz w:val="24"/>
          <w:szCs w:val="24"/>
        </w:rPr>
      </w:pPr>
    </w:p>
    <w:p w14:paraId="14D68E55" w14:textId="77777777" w:rsidR="009D06CD" w:rsidRDefault="009D06CD" w:rsidP="009D06CD">
      <w:pPr>
        <w:jc w:val="center"/>
        <w:rPr>
          <w:b/>
          <w:bCs/>
          <w:sz w:val="24"/>
          <w:szCs w:val="24"/>
        </w:rPr>
      </w:pPr>
    </w:p>
    <w:p w14:paraId="3AA872CE" w14:textId="77777777" w:rsidR="00DD2CF7" w:rsidRDefault="00DD2CF7" w:rsidP="00016553">
      <w:pPr>
        <w:jc w:val="center"/>
        <w:rPr>
          <w:b/>
          <w:bCs/>
          <w:sz w:val="24"/>
          <w:szCs w:val="24"/>
        </w:rPr>
      </w:pPr>
    </w:p>
    <w:p w14:paraId="37DD978E" w14:textId="77777777" w:rsidR="00647E69" w:rsidRDefault="00647E69" w:rsidP="00016553">
      <w:pPr>
        <w:jc w:val="center"/>
        <w:rPr>
          <w:b/>
          <w:bCs/>
          <w:sz w:val="24"/>
          <w:szCs w:val="24"/>
        </w:rPr>
      </w:pPr>
    </w:p>
    <w:p w14:paraId="62A48393" w14:textId="77777777" w:rsidR="00C04FAF" w:rsidRDefault="00C04FAF" w:rsidP="00016553">
      <w:pPr>
        <w:jc w:val="center"/>
        <w:rPr>
          <w:b/>
          <w:bCs/>
          <w:sz w:val="24"/>
          <w:szCs w:val="24"/>
        </w:rPr>
      </w:pPr>
    </w:p>
    <w:p w14:paraId="3C3D6832" w14:textId="77777777" w:rsidR="001F1F8D" w:rsidRDefault="001F1F8D" w:rsidP="006F794A">
      <w:pPr>
        <w:jc w:val="center"/>
        <w:rPr>
          <w:b/>
          <w:bCs/>
          <w:sz w:val="24"/>
          <w:szCs w:val="24"/>
        </w:rPr>
      </w:pPr>
    </w:p>
    <w:p w14:paraId="1AA239F9" w14:textId="77777777" w:rsidR="00175290" w:rsidRDefault="00175290" w:rsidP="006F794A">
      <w:pPr>
        <w:jc w:val="center"/>
        <w:rPr>
          <w:b/>
          <w:bCs/>
          <w:sz w:val="24"/>
          <w:szCs w:val="24"/>
        </w:rPr>
      </w:pPr>
    </w:p>
    <w:p w14:paraId="40F19855" w14:textId="77777777" w:rsidR="00E66111" w:rsidRPr="006F794A" w:rsidRDefault="00E66111" w:rsidP="006F794A">
      <w:pPr>
        <w:jc w:val="center"/>
        <w:rPr>
          <w:b/>
          <w:bCs/>
          <w:sz w:val="24"/>
          <w:szCs w:val="24"/>
        </w:rPr>
      </w:pPr>
    </w:p>
    <w:p w14:paraId="097216E8" w14:textId="77777777" w:rsidR="00CA03AC" w:rsidRPr="00CA03AC" w:rsidRDefault="00CA03AC" w:rsidP="003E3FF7">
      <w:pPr>
        <w:rPr>
          <w:sz w:val="32"/>
          <w:szCs w:val="32"/>
        </w:rPr>
      </w:pPr>
    </w:p>
    <w:sectPr w:rsidR="00CA03AC" w:rsidRPr="00CA03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F6C7D50"/>
    <w:multiLevelType w:val="hybridMultilevel"/>
    <w:tmpl w:val="80584F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00C4B"/>
    <w:rsid w:val="00016553"/>
    <w:rsid w:val="0004337E"/>
    <w:rsid w:val="000522CF"/>
    <w:rsid w:val="00056553"/>
    <w:rsid w:val="00061187"/>
    <w:rsid w:val="000B3B1E"/>
    <w:rsid w:val="000E52F3"/>
    <w:rsid w:val="0013501F"/>
    <w:rsid w:val="00175290"/>
    <w:rsid w:val="00175E92"/>
    <w:rsid w:val="00180362"/>
    <w:rsid w:val="001B5907"/>
    <w:rsid w:val="001B66CB"/>
    <w:rsid w:val="001F1F8D"/>
    <w:rsid w:val="00272A16"/>
    <w:rsid w:val="0028314F"/>
    <w:rsid w:val="002B0529"/>
    <w:rsid w:val="002B4433"/>
    <w:rsid w:val="00300EE6"/>
    <w:rsid w:val="00385A2F"/>
    <w:rsid w:val="00391F41"/>
    <w:rsid w:val="003A5C2D"/>
    <w:rsid w:val="003E3FF7"/>
    <w:rsid w:val="00445BD5"/>
    <w:rsid w:val="00453B24"/>
    <w:rsid w:val="004833B5"/>
    <w:rsid w:val="004952D6"/>
    <w:rsid w:val="004A06B3"/>
    <w:rsid w:val="00501AD7"/>
    <w:rsid w:val="00516F44"/>
    <w:rsid w:val="00540A58"/>
    <w:rsid w:val="00565233"/>
    <w:rsid w:val="005A712D"/>
    <w:rsid w:val="005B10CD"/>
    <w:rsid w:val="005B24C9"/>
    <w:rsid w:val="005C61DB"/>
    <w:rsid w:val="005F65B5"/>
    <w:rsid w:val="00605BE0"/>
    <w:rsid w:val="00625798"/>
    <w:rsid w:val="00647E69"/>
    <w:rsid w:val="00655C43"/>
    <w:rsid w:val="00663BEE"/>
    <w:rsid w:val="006649C5"/>
    <w:rsid w:val="006F794A"/>
    <w:rsid w:val="0077604A"/>
    <w:rsid w:val="007A1305"/>
    <w:rsid w:val="007B0B2E"/>
    <w:rsid w:val="00862D93"/>
    <w:rsid w:val="008E5A62"/>
    <w:rsid w:val="00937EA1"/>
    <w:rsid w:val="00946879"/>
    <w:rsid w:val="009674FA"/>
    <w:rsid w:val="00986991"/>
    <w:rsid w:val="009B5997"/>
    <w:rsid w:val="009D06CD"/>
    <w:rsid w:val="009D6FD7"/>
    <w:rsid w:val="00A22CC5"/>
    <w:rsid w:val="00A34407"/>
    <w:rsid w:val="00AC6E96"/>
    <w:rsid w:val="00AE3419"/>
    <w:rsid w:val="00B63994"/>
    <w:rsid w:val="00BB766C"/>
    <w:rsid w:val="00BC54EC"/>
    <w:rsid w:val="00C04FAF"/>
    <w:rsid w:val="00C35BF6"/>
    <w:rsid w:val="00C41A72"/>
    <w:rsid w:val="00C72179"/>
    <w:rsid w:val="00CA03AC"/>
    <w:rsid w:val="00CB1588"/>
    <w:rsid w:val="00CE14CA"/>
    <w:rsid w:val="00D01EDA"/>
    <w:rsid w:val="00D0618A"/>
    <w:rsid w:val="00D84A67"/>
    <w:rsid w:val="00DA631A"/>
    <w:rsid w:val="00DD2CF7"/>
    <w:rsid w:val="00E204DD"/>
    <w:rsid w:val="00E66111"/>
    <w:rsid w:val="00F02F74"/>
    <w:rsid w:val="00F04422"/>
    <w:rsid w:val="00F13BDF"/>
    <w:rsid w:val="00F630CA"/>
    <w:rsid w:val="00F75F9D"/>
    <w:rsid w:val="00F83CA8"/>
    <w:rsid w:val="00FB2D9D"/>
    <w:rsid w:val="00FE6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B15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29</Pages>
  <Words>205</Words>
  <Characters>1171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83</cp:revision>
  <dcterms:created xsi:type="dcterms:W3CDTF">2021-01-19T06:48:00Z</dcterms:created>
  <dcterms:modified xsi:type="dcterms:W3CDTF">2021-02-05T12:20:00Z</dcterms:modified>
</cp:coreProperties>
</file>